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0CCF" w14:textId="77777777" w:rsidR="00F34811" w:rsidRDefault="00F34811" w:rsidP="00054457">
      <w:pPr>
        <w:rPr>
          <w:rFonts w:ascii="Calibri" w:hAnsi="Calibri" w:cs="Times New Roman"/>
          <w:b/>
          <w:bCs/>
          <w:color w:val="000000"/>
        </w:rPr>
      </w:pPr>
      <w:r w:rsidRPr="00F34811">
        <w:rPr>
          <w:rFonts w:ascii="Calibri" w:hAnsi="Calibri" w:cs="Times New Roman"/>
          <w:b/>
          <w:bCs/>
          <w:color w:val="000000"/>
        </w:rPr>
        <w:t>U.S. History                                        </w:t>
      </w:r>
      <w:r>
        <w:rPr>
          <w:rFonts w:ascii="Calibri" w:hAnsi="Calibri" w:cs="Times New Roman"/>
          <w:b/>
          <w:bCs/>
          <w:color w:val="000000"/>
        </w:rPr>
        <w:t>                               </w:t>
      </w:r>
      <w:r w:rsidRPr="00F34811">
        <w:rPr>
          <w:rFonts w:ascii="Calibri" w:hAnsi="Calibri" w:cs="Times New Roman"/>
          <w:b/>
          <w:bCs/>
          <w:color w:val="000000"/>
        </w:rPr>
        <w:tab/>
        <w:t xml:space="preserve"> </w:t>
      </w:r>
      <w:r w:rsidR="00054457">
        <w:rPr>
          <w:rFonts w:ascii="Calibri" w:hAnsi="Calibri" w:cs="Times New Roman"/>
          <w:b/>
          <w:bCs/>
          <w:color w:val="000000"/>
        </w:rPr>
        <w:tab/>
      </w:r>
      <w:r w:rsidR="00054457">
        <w:rPr>
          <w:rFonts w:ascii="Calibri" w:hAnsi="Calibri" w:cs="Times New Roman"/>
          <w:b/>
          <w:bCs/>
          <w:color w:val="000000"/>
        </w:rPr>
        <w:tab/>
      </w:r>
      <w:r w:rsidRPr="00F34811">
        <w:rPr>
          <w:rFonts w:ascii="Calibri" w:hAnsi="Calibri" w:cs="Times New Roman"/>
          <w:b/>
          <w:bCs/>
          <w:color w:val="000000"/>
        </w:rPr>
        <w:t>Name ___________________</w:t>
      </w:r>
      <w:r w:rsidR="00014701">
        <w:rPr>
          <w:rFonts w:ascii="Calibri" w:hAnsi="Calibri" w:cs="Times New Roman"/>
          <w:b/>
          <w:bCs/>
          <w:color w:val="000000"/>
        </w:rPr>
        <w:t>______</w:t>
      </w:r>
    </w:p>
    <w:p w14:paraId="33F71533" w14:textId="77777777" w:rsidR="00014701" w:rsidRPr="00F34811" w:rsidRDefault="00014701" w:rsidP="00054457">
      <w:pPr>
        <w:rPr>
          <w:rFonts w:ascii="Times" w:hAnsi="Times" w:cs="Times New Roman"/>
          <w:sz w:val="20"/>
          <w:szCs w:val="20"/>
        </w:rPr>
      </w:pPr>
    </w:p>
    <w:p w14:paraId="28F5219E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Great Depression Photos and Music</w:t>
      </w:r>
    </w:p>
    <w:p w14:paraId="5F1766F0" w14:textId="77777777" w:rsidR="00F34811" w:rsidRPr="00014701" w:rsidRDefault="00F34811" w:rsidP="00014701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“To what extent is the government responsible for the well-being of its citizens??”</w:t>
      </w:r>
    </w:p>
    <w:p w14:paraId="1FD4FC67" w14:textId="77777777" w:rsidR="00F34811" w:rsidRPr="00F34811" w:rsidRDefault="00F34811" w:rsidP="00054457">
      <w:pPr>
        <w:jc w:val="center"/>
        <w:rPr>
          <w:rFonts w:ascii="Times" w:eastAsia="Times New Roman" w:hAnsi="Times" w:cs="Times New Roman"/>
          <w:sz w:val="20"/>
          <w:szCs w:val="20"/>
        </w:rPr>
      </w:pPr>
    </w:p>
    <w:tbl>
      <w:tblPr>
        <w:tblW w:w="10446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2"/>
        <w:gridCol w:w="3138"/>
        <w:gridCol w:w="3336"/>
      </w:tblGrid>
      <w:tr w:rsidR="00054457" w:rsidRPr="00F34811" w14:paraId="7583FD0E" w14:textId="77777777" w:rsidTr="00F74347">
        <w:trPr>
          <w:trHeight w:val="10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E3AE85" w14:textId="77777777" w:rsidR="00F34811" w:rsidRPr="00F34811" w:rsidRDefault="00F34811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Title of Photo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AAF982" w14:textId="77777777" w:rsidR="00F34811" w:rsidRPr="00F34811" w:rsidRDefault="00F34811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32DE38" w14:textId="77777777" w:rsidR="00F34811" w:rsidRPr="00F34811" w:rsidRDefault="00F34811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Inference and connection to why this happened as a result of the country’s economic collapse?</w:t>
            </w:r>
          </w:p>
        </w:tc>
      </w:tr>
      <w:tr w:rsidR="00054457" w:rsidRPr="00F34811" w14:paraId="7986A506" w14:textId="77777777" w:rsidTr="00054457">
        <w:trPr>
          <w:trHeight w:val="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9005E2" w14:textId="77777777" w:rsidR="00F34811" w:rsidRDefault="00F34811" w:rsidP="00054457">
            <w:pPr>
              <w:spacing w:line="0" w:lineRule="atLeast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1. Migrant Mother (photographer: Dorothea Lange)</w:t>
            </w:r>
          </w:p>
          <w:p w14:paraId="273E9C6C" w14:textId="77777777" w:rsidR="00054457" w:rsidRPr="00F34811" w:rsidRDefault="00054457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03B59A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5A8AAC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054457" w:rsidRPr="00F34811" w14:paraId="6C5EAF5F" w14:textId="77777777" w:rsidTr="00054457">
        <w:trPr>
          <w:trHeight w:val="7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D75CE64" w14:textId="77777777" w:rsidR="00F34811" w:rsidRDefault="00F34811" w:rsidP="00054457">
            <w:pPr>
              <w:spacing w:line="0" w:lineRule="atLeast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2. New York Stock Exchange trading floor</w:t>
            </w:r>
          </w:p>
          <w:p w14:paraId="6B7BABDD" w14:textId="77777777" w:rsidR="00054457" w:rsidRPr="00F34811" w:rsidRDefault="00054457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7D3FD0" w14:textId="77777777" w:rsidR="00F34811" w:rsidRPr="00F34811" w:rsidRDefault="00F34811" w:rsidP="00054457">
            <w:pPr>
              <w:spacing w:after="240" w:line="0" w:lineRule="atLeast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34811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05D23A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054457" w:rsidRPr="00F34811" w14:paraId="26C8924E" w14:textId="77777777" w:rsidTr="00054457">
        <w:trPr>
          <w:trHeight w:val="7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77AB81E" w14:textId="77777777" w:rsidR="00F34811" w:rsidRPr="00F34811" w:rsidRDefault="00F34811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3. Bank panic in Millbury, MA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F5F9E5" w14:textId="77777777" w:rsidR="00F34811" w:rsidRPr="00F34811" w:rsidRDefault="00F34811" w:rsidP="00054457">
            <w:pPr>
              <w:spacing w:after="240" w:line="0" w:lineRule="atLeast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34811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C807300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054457" w:rsidRPr="00F34811" w14:paraId="2B55C983" w14:textId="77777777" w:rsidTr="00054457">
        <w:trPr>
          <w:trHeight w:val="9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A182DD" w14:textId="77777777" w:rsidR="00F34811" w:rsidRPr="00F34811" w:rsidRDefault="00F34811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4. Unemployed men at a job bureau trying to find work for a day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A2651E6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209089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054457" w:rsidRPr="00F34811" w14:paraId="6645122C" w14:textId="77777777" w:rsidTr="00054457">
        <w:trPr>
          <w:trHeight w:val="7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20763E" w14:textId="77777777" w:rsidR="00F34811" w:rsidRPr="00F34811" w:rsidRDefault="00F34811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 xml:space="preserve">5. Seattle </w:t>
            </w:r>
            <w:proofErr w:type="spellStart"/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Hooverville</w:t>
            </w:r>
            <w:proofErr w:type="spellEnd"/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64DF39" w14:textId="77777777" w:rsidR="00F34811" w:rsidRPr="00F34811" w:rsidRDefault="00F34811" w:rsidP="00054457">
            <w:pPr>
              <w:spacing w:after="240" w:line="0" w:lineRule="atLeast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34811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DD4581C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054457" w:rsidRPr="00F34811" w14:paraId="11E8E1E2" w14:textId="77777777" w:rsidTr="00054457">
        <w:trPr>
          <w:trHeight w:val="7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D70053" w14:textId="77777777" w:rsidR="00F34811" w:rsidRPr="00F34811" w:rsidRDefault="00F34811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6. NYC bread line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341791" w14:textId="77777777" w:rsidR="00F34811" w:rsidRPr="00F34811" w:rsidRDefault="00F34811" w:rsidP="00054457">
            <w:pPr>
              <w:spacing w:after="240" w:line="0" w:lineRule="atLeast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34811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278DDFC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054457" w:rsidRPr="00F34811" w14:paraId="3D9DE3A6" w14:textId="77777777" w:rsidTr="00054457">
        <w:trPr>
          <w:trHeight w:val="30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E2E616C" w14:textId="77777777" w:rsidR="00F34811" w:rsidRDefault="00F34811" w:rsidP="00054457">
            <w:pPr>
              <w:spacing w:line="0" w:lineRule="atLeast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7. Apple seller</w:t>
            </w:r>
          </w:p>
          <w:p w14:paraId="445C44E9" w14:textId="77777777" w:rsidR="00054457" w:rsidRDefault="00054457" w:rsidP="00054457">
            <w:pPr>
              <w:spacing w:line="0" w:lineRule="atLeast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  <w:p w14:paraId="22CC8A95" w14:textId="77777777" w:rsidR="00054457" w:rsidRPr="00F34811" w:rsidRDefault="00054457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BED2F87" w14:textId="77777777" w:rsid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  <w:p w14:paraId="754506C3" w14:textId="77777777" w:rsidR="00054457" w:rsidRPr="00F34811" w:rsidRDefault="00054457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42153EF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054457" w:rsidRPr="00F34811" w14:paraId="025BAA3C" w14:textId="77777777" w:rsidTr="00054457">
        <w:trPr>
          <w:trHeight w:val="6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D331977" w14:textId="77777777" w:rsidR="00F34811" w:rsidRDefault="00F34811" w:rsidP="00054457">
            <w:pPr>
              <w:spacing w:line="0" w:lineRule="atLeast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8. Bonus Army march on D.C. (1932)</w:t>
            </w:r>
          </w:p>
          <w:p w14:paraId="5C64D2FB" w14:textId="77777777" w:rsidR="00054457" w:rsidRDefault="00054457" w:rsidP="00054457">
            <w:pPr>
              <w:spacing w:line="0" w:lineRule="atLeast"/>
              <w:rPr>
                <w:rFonts w:ascii="Calibri" w:hAnsi="Calibri" w:cs="Times New Roman"/>
                <w:b/>
                <w:bCs/>
                <w:color w:val="000000"/>
              </w:rPr>
            </w:pPr>
          </w:p>
          <w:p w14:paraId="22FEBEA1" w14:textId="77777777" w:rsidR="00054457" w:rsidRPr="00F34811" w:rsidRDefault="00054457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1E3D8FE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D084C16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054457" w:rsidRPr="00F34811" w14:paraId="65EAC3CA" w14:textId="77777777" w:rsidTr="00054457">
        <w:trPr>
          <w:trHeight w:val="6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9E62CB" w14:textId="77777777" w:rsidR="00F34811" w:rsidRDefault="00F34811" w:rsidP="00054457">
            <w:pPr>
              <w:spacing w:line="0" w:lineRule="atLeast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F34811">
              <w:rPr>
                <w:rFonts w:ascii="Calibri" w:hAnsi="Calibri" w:cs="Times New Roman"/>
                <w:b/>
                <w:bCs/>
                <w:color w:val="000000"/>
              </w:rPr>
              <w:t>9. Dust storm approaching Spearman, Texas (1935)</w:t>
            </w:r>
          </w:p>
          <w:p w14:paraId="0440B28F" w14:textId="77777777" w:rsidR="00054457" w:rsidRDefault="00054457" w:rsidP="00054457">
            <w:pPr>
              <w:spacing w:line="0" w:lineRule="atLeast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  <w:p w14:paraId="410ED3E4" w14:textId="77777777" w:rsidR="00054457" w:rsidRPr="00F34811" w:rsidRDefault="00054457" w:rsidP="00054457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E3B7A7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097C19" w14:textId="77777777" w:rsidR="00F34811" w:rsidRPr="00F34811" w:rsidRDefault="00F34811" w:rsidP="00054457">
            <w:pPr>
              <w:jc w:val="center"/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</w:tbl>
    <w:p w14:paraId="7A660E32" w14:textId="77777777" w:rsidR="00014701" w:rsidRDefault="00014701" w:rsidP="00F74347">
      <w:pPr>
        <w:spacing w:after="240"/>
        <w:rPr>
          <w:rFonts w:ascii="Calibri" w:eastAsia="Times New Roman" w:hAnsi="Calibri" w:cs="Times New Roman"/>
          <w:b/>
        </w:rPr>
      </w:pPr>
    </w:p>
    <w:p w14:paraId="383B90FF" w14:textId="77777777" w:rsidR="00014701" w:rsidRDefault="00014701" w:rsidP="00F74347">
      <w:pPr>
        <w:spacing w:after="240"/>
        <w:rPr>
          <w:rFonts w:ascii="Calibri" w:eastAsia="Times New Roman" w:hAnsi="Calibri" w:cs="Times New Roman"/>
          <w:b/>
        </w:rPr>
      </w:pPr>
    </w:p>
    <w:p w14:paraId="603651CA" w14:textId="77777777" w:rsidR="00014701" w:rsidRDefault="00014701" w:rsidP="00014701">
      <w:pPr>
        <w:rPr>
          <w:rFonts w:ascii="Calibri" w:hAnsi="Calibri" w:cs="Times New Roman"/>
          <w:b/>
          <w:bCs/>
          <w:color w:val="000000"/>
        </w:rPr>
      </w:pPr>
      <w:r w:rsidRPr="00F34811">
        <w:rPr>
          <w:rFonts w:ascii="Calibri" w:hAnsi="Calibri" w:cs="Times New Roman"/>
          <w:b/>
          <w:bCs/>
          <w:color w:val="000000"/>
        </w:rPr>
        <w:lastRenderedPageBreak/>
        <w:t>U.S. History                                        </w:t>
      </w:r>
      <w:r>
        <w:rPr>
          <w:rFonts w:ascii="Calibri" w:hAnsi="Calibri" w:cs="Times New Roman"/>
          <w:b/>
          <w:bCs/>
          <w:color w:val="000000"/>
        </w:rPr>
        <w:t>                               </w:t>
      </w:r>
      <w:r w:rsidRPr="00F34811">
        <w:rPr>
          <w:rFonts w:ascii="Calibri" w:hAnsi="Calibri" w:cs="Times New Roman"/>
          <w:b/>
          <w:bCs/>
          <w:color w:val="000000"/>
        </w:rPr>
        <w:tab/>
        <w:t xml:space="preserve"> </w:t>
      </w:r>
      <w:r>
        <w:rPr>
          <w:rFonts w:ascii="Calibri" w:hAnsi="Calibri" w:cs="Times New Roman"/>
          <w:b/>
          <w:bCs/>
          <w:color w:val="000000"/>
        </w:rPr>
        <w:tab/>
      </w:r>
      <w:r>
        <w:rPr>
          <w:rFonts w:ascii="Calibri" w:hAnsi="Calibri" w:cs="Times New Roman"/>
          <w:b/>
          <w:bCs/>
          <w:color w:val="000000"/>
        </w:rPr>
        <w:tab/>
      </w:r>
      <w:r w:rsidRPr="00F34811">
        <w:rPr>
          <w:rFonts w:ascii="Calibri" w:hAnsi="Calibri" w:cs="Times New Roman"/>
          <w:b/>
          <w:bCs/>
          <w:color w:val="000000"/>
        </w:rPr>
        <w:t>Name ___________________</w:t>
      </w:r>
      <w:r>
        <w:rPr>
          <w:rFonts w:ascii="Calibri" w:hAnsi="Calibri" w:cs="Times New Roman"/>
          <w:b/>
          <w:bCs/>
          <w:color w:val="000000"/>
        </w:rPr>
        <w:t>______</w:t>
      </w:r>
    </w:p>
    <w:p w14:paraId="1EEC9358" w14:textId="77777777" w:rsidR="00014701" w:rsidRPr="00F34811" w:rsidRDefault="00014701" w:rsidP="00014701">
      <w:pPr>
        <w:rPr>
          <w:rFonts w:ascii="Times" w:hAnsi="Times" w:cs="Times New Roman"/>
          <w:sz w:val="20"/>
          <w:szCs w:val="20"/>
        </w:rPr>
      </w:pPr>
    </w:p>
    <w:p w14:paraId="74DD4C17" w14:textId="77777777" w:rsidR="00014701" w:rsidRPr="00F34811" w:rsidRDefault="00014701" w:rsidP="00014701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Great Depression Photos and Music</w:t>
      </w:r>
    </w:p>
    <w:p w14:paraId="68BD063D" w14:textId="77777777" w:rsidR="00014701" w:rsidRPr="00014701" w:rsidRDefault="00014701" w:rsidP="00014701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“To what extent is the government responsible for the well-being of its citizens??”</w:t>
      </w:r>
    </w:p>
    <w:p w14:paraId="36A543FA" w14:textId="77777777" w:rsidR="00014701" w:rsidRDefault="00014701" w:rsidP="00014701">
      <w:pPr>
        <w:jc w:val="center"/>
        <w:rPr>
          <w:rFonts w:ascii="Calibri" w:hAnsi="Calibri" w:cs="Times New Roman"/>
          <w:b/>
          <w:bCs/>
          <w:color w:val="000000"/>
        </w:rPr>
      </w:pPr>
    </w:p>
    <w:p w14:paraId="7D2DA449" w14:textId="77777777" w:rsidR="00014701" w:rsidRPr="00F34811" w:rsidRDefault="00014701" w:rsidP="00014701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Terms to know:</w:t>
      </w:r>
    </w:p>
    <w:p w14:paraId="5B0475E2" w14:textId="77777777" w:rsidR="00014701" w:rsidRDefault="00014701" w:rsidP="00014701">
      <w:pPr>
        <w:rPr>
          <w:rFonts w:ascii="Calibri" w:hAnsi="Calibri" w:cs="Times New Roman"/>
          <w:b/>
          <w:bCs/>
          <w:color w:val="000000"/>
        </w:rPr>
      </w:pPr>
      <w:r w:rsidRPr="00F34811">
        <w:rPr>
          <w:rFonts w:ascii="Calibri" w:hAnsi="Calibri" w:cs="Times New Roman"/>
          <w:b/>
          <w:bCs/>
          <w:color w:val="000000"/>
        </w:rPr>
        <w:t>Black Tuesday -                                                      </w:t>
      </w:r>
      <w:r w:rsidRPr="00F34811">
        <w:rPr>
          <w:rFonts w:ascii="Calibri" w:hAnsi="Calibri" w:cs="Times New Roman"/>
          <w:b/>
          <w:bCs/>
          <w:color w:val="000000"/>
        </w:rPr>
        <w:tab/>
        <w:t xml:space="preserve">Bonus Army </w:t>
      </w:r>
      <w:r>
        <w:rPr>
          <w:rFonts w:ascii="Calibri" w:hAnsi="Calibri" w:cs="Times New Roman"/>
          <w:b/>
          <w:bCs/>
          <w:color w:val="000000"/>
        </w:rPr>
        <w:t>–</w:t>
      </w:r>
    </w:p>
    <w:p w14:paraId="552B588F" w14:textId="77777777" w:rsidR="00014701" w:rsidRPr="00F34811" w:rsidRDefault="00014701" w:rsidP="00014701">
      <w:pPr>
        <w:rPr>
          <w:rFonts w:ascii="Times" w:hAnsi="Times" w:cs="Times New Roman"/>
          <w:sz w:val="20"/>
          <w:szCs w:val="20"/>
        </w:rPr>
      </w:pPr>
    </w:p>
    <w:p w14:paraId="7AF150A5" w14:textId="77777777" w:rsidR="00014701" w:rsidRDefault="00014701" w:rsidP="00014701">
      <w:pPr>
        <w:rPr>
          <w:rFonts w:ascii="Calibri" w:hAnsi="Calibri" w:cs="Times New Roman"/>
          <w:b/>
          <w:bCs/>
          <w:color w:val="000000"/>
        </w:rPr>
      </w:pPr>
      <w:proofErr w:type="spellStart"/>
      <w:r w:rsidRPr="00F34811">
        <w:rPr>
          <w:rFonts w:ascii="Calibri" w:hAnsi="Calibri" w:cs="Times New Roman"/>
          <w:b/>
          <w:bCs/>
          <w:color w:val="000000"/>
        </w:rPr>
        <w:t>Hoovervilles</w:t>
      </w:r>
      <w:proofErr w:type="spellEnd"/>
      <w:r w:rsidRPr="00F34811">
        <w:rPr>
          <w:rFonts w:ascii="Calibri" w:hAnsi="Calibri" w:cs="Times New Roman"/>
          <w:b/>
          <w:bCs/>
          <w:color w:val="000000"/>
        </w:rPr>
        <w:t xml:space="preserve"> -                                                         </w:t>
      </w:r>
      <w:r w:rsidRPr="00F34811">
        <w:rPr>
          <w:rFonts w:ascii="Calibri" w:hAnsi="Calibri" w:cs="Times New Roman"/>
          <w:b/>
          <w:bCs/>
          <w:color w:val="000000"/>
        </w:rPr>
        <w:tab/>
        <w:t xml:space="preserve"> Dust Bowl </w:t>
      </w:r>
      <w:r>
        <w:rPr>
          <w:rFonts w:ascii="Calibri" w:hAnsi="Calibri" w:cs="Times New Roman"/>
          <w:b/>
          <w:bCs/>
          <w:color w:val="000000"/>
        </w:rPr>
        <w:t>–</w:t>
      </w:r>
    </w:p>
    <w:p w14:paraId="16AFBCF6" w14:textId="77777777" w:rsidR="00014701" w:rsidRDefault="00014701" w:rsidP="00014701">
      <w:pPr>
        <w:rPr>
          <w:rFonts w:ascii="Calibri" w:hAnsi="Calibri" w:cs="Times New Roman"/>
          <w:b/>
          <w:bCs/>
          <w:color w:val="000000"/>
        </w:rPr>
      </w:pPr>
    </w:p>
    <w:p w14:paraId="6EF0D5F2" w14:textId="77777777" w:rsidR="00014701" w:rsidRDefault="00014701" w:rsidP="00014701">
      <w:pPr>
        <w:rPr>
          <w:rFonts w:ascii="Calibri" w:hAnsi="Calibri" w:cs="Times New Roman"/>
          <w:b/>
          <w:bCs/>
          <w:color w:val="000000"/>
        </w:rPr>
      </w:pPr>
    </w:p>
    <w:p w14:paraId="284CA80A" w14:textId="77777777" w:rsidR="00F74347" w:rsidRDefault="00F74347" w:rsidP="00F74347">
      <w:pPr>
        <w:spacing w:after="240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Which photograph is your favorite? Why?</w:t>
      </w:r>
    </w:p>
    <w:p w14:paraId="1FD75CAE" w14:textId="77777777" w:rsidR="00F74347" w:rsidRDefault="00F74347" w:rsidP="00F74347">
      <w:pPr>
        <w:spacing w:after="240"/>
        <w:rPr>
          <w:rFonts w:ascii="Calibri" w:eastAsia="Times New Roman" w:hAnsi="Calibri" w:cs="Times New Roman"/>
          <w:b/>
        </w:rPr>
      </w:pPr>
    </w:p>
    <w:p w14:paraId="240B38E8" w14:textId="77777777" w:rsidR="00014701" w:rsidRPr="00F74347" w:rsidRDefault="00014701" w:rsidP="00F74347">
      <w:pPr>
        <w:spacing w:after="240"/>
        <w:rPr>
          <w:rFonts w:ascii="Calibri" w:eastAsia="Times New Roman" w:hAnsi="Calibri" w:cs="Times New Roman"/>
          <w:b/>
        </w:rPr>
      </w:pPr>
    </w:p>
    <w:p w14:paraId="5D92F0E0" w14:textId="77777777" w:rsidR="00F74347" w:rsidRPr="00F34811" w:rsidRDefault="00F74347" w:rsidP="00F74347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692F9DFC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  <w:r w:rsidRPr="00F34811">
        <w:rPr>
          <w:rFonts w:ascii="Calibri" w:hAnsi="Calibri" w:cs="Times New Roman"/>
          <w:b/>
          <w:bCs/>
          <w:color w:val="000000"/>
        </w:rPr>
        <w:t>How would you describe the overall mood of the photos and music?</w:t>
      </w:r>
    </w:p>
    <w:p w14:paraId="62CCB9DE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63035403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11BAD32E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47444841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2194B677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6128A654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6F81E012" w14:textId="77777777" w:rsidR="00F74347" w:rsidRPr="00F34811" w:rsidRDefault="00F74347" w:rsidP="00F74347">
      <w:pPr>
        <w:rPr>
          <w:rFonts w:ascii="Times" w:hAnsi="Times" w:cs="Times New Roman"/>
          <w:sz w:val="20"/>
          <w:szCs w:val="20"/>
        </w:rPr>
      </w:pPr>
    </w:p>
    <w:p w14:paraId="647E0088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  <w:r w:rsidRPr="00F34811">
        <w:rPr>
          <w:rFonts w:ascii="Calibri" w:hAnsi="Calibri" w:cs="Times New Roman"/>
          <w:b/>
          <w:bCs/>
          <w:color w:val="000000"/>
        </w:rPr>
        <w:t>For what reasons does the person who sang/wrote this song feel they deserve “a dime?”</w:t>
      </w:r>
    </w:p>
    <w:p w14:paraId="50E7541F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5593069F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0471E80B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  <w:bookmarkStart w:id="0" w:name="_GoBack"/>
      <w:bookmarkEnd w:id="0"/>
    </w:p>
    <w:p w14:paraId="20DF9F27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3DE954A3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3B60D745" w14:textId="77777777" w:rsidR="00F74347" w:rsidRDefault="00F74347" w:rsidP="00F74347">
      <w:pPr>
        <w:rPr>
          <w:rFonts w:ascii="Calibri" w:hAnsi="Calibri" w:cs="Times New Roman"/>
          <w:b/>
          <w:bCs/>
          <w:color w:val="000000"/>
        </w:rPr>
      </w:pPr>
    </w:p>
    <w:p w14:paraId="0D2F34AE" w14:textId="77777777" w:rsidR="00F74347" w:rsidRPr="00F34811" w:rsidRDefault="00F74347" w:rsidP="00F74347">
      <w:pPr>
        <w:rPr>
          <w:rFonts w:ascii="Times" w:hAnsi="Times" w:cs="Times New Roman"/>
          <w:sz w:val="20"/>
          <w:szCs w:val="20"/>
        </w:rPr>
      </w:pPr>
    </w:p>
    <w:p w14:paraId="6704BD0B" w14:textId="77777777" w:rsidR="00F74347" w:rsidRPr="00F34811" w:rsidRDefault="00F74347" w:rsidP="00F74347">
      <w:pPr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Based on the photos and music we studied, what was one major effect of the Stock Market Crash in 1929?</w:t>
      </w:r>
    </w:p>
    <w:p w14:paraId="3BD533ED" w14:textId="77777777" w:rsidR="00F74347" w:rsidRDefault="00F74347" w:rsidP="00F74347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7D35D845" w14:textId="77777777" w:rsidR="00F74347" w:rsidRDefault="00F74347" w:rsidP="00F74347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15B6D2B8" w14:textId="77777777" w:rsidR="00F74347" w:rsidRPr="00F34811" w:rsidRDefault="00F74347" w:rsidP="00F74347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21BE95DE" w14:textId="77777777" w:rsidR="00F74347" w:rsidRPr="00F34811" w:rsidRDefault="00F74347" w:rsidP="00F74347">
      <w:pPr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Connection to Unit Question: Do you think economic circumstances should impact the role that the government takes in people's lives?  Why/why not?</w:t>
      </w:r>
    </w:p>
    <w:p w14:paraId="278821E5" w14:textId="77777777" w:rsidR="00F74347" w:rsidRPr="00F34811" w:rsidRDefault="00F74347" w:rsidP="00F74347">
      <w:pPr>
        <w:rPr>
          <w:rFonts w:ascii="Times" w:eastAsia="Times New Roman" w:hAnsi="Times" w:cs="Times New Roman"/>
          <w:sz w:val="20"/>
          <w:szCs w:val="20"/>
        </w:rPr>
      </w:pPr>
    </w:p>
    <w:p w14:paraId="2C89032B" w14:textId="77777777" w:rsidR="00054457" w:rsidRDefault="00054457" w:rsidP="00054457">
      <w:pPr>
        <w:rPr>
          <w:rFonts w:ascii="Times" w:hAnsi="Times" w:cs="Times New Roman"/>
          <w:sz w:val="20"/>
          <w:szCs w:val="20"/>
        </w:rPr>
      </w:pPr>
    </w:p>
    <w:p w14:paraId="1F4B4C35" w14:textId="77777777" w:rsidR="00F74347" w:rsidRDefault="00F74347" w:rsidP="00054457">
      <w:pPr>
        <w:rPr>
          <w:rFonts w:ascii="Times" w:hAnsi="Times" w:cs="Times New Roman"/>
          <w:sz w:val="20"/>
          <w:szCs w:val="20"/>
        </w:rPr>
      </w:pPr>
    </w:p>
    <w:p w14:paraId="26B760F3" w14:textId="77777777" w:rsidR="00F74347" w:rsidRDefault="00F74347" w:rsidP="00054457">
      <w:pPr>
        <w:rPr>
          <w:rFonts w:ascii="Times" w:hAnsi="Times" w:cs="Times New Roman"/>
          <w:sz w:val="20"/>
          <w:szCs w:val="20"/>
        </w:rPr>
      </w:pPr>
    </w:p>
    <w:p w14:paraId="640F1FFE" w14:textId="77777777" w:rsidR="00F74347" w:rsidRDefault="00F74347" w:rsidP="00054457">
      <w:pPr>
        <w:rPr>
          <w:rFonts w:ascii="Times" w:hAnsi="Times" w:cs="Times New Roman"/>
          <w:sz w:val="20"/>
          <w:szCs w:val="20"/>
        </w:rPr>
      </w:pPr>
    </w:p>
    <w:p w14:paraId="334B4BAF" w14:textId="77777777" w:rsidR="00F74347" w:rsidRDefault="00F74347" w:rsidP="00054457">
      <w:pPr>
        <w:rPr>
          <w:rFonts w:ascii="Times" w:hAnsi="Times" w:cs="Times New Roman"/>
          <w:sz w:val="20"/>
          <w:szCs w:val="20"/>
        </w:rPr>
      </w:pPr>
    </w:p>
    <w:p w14:paraId="6AA34E71" w14:textId="77777777" w:rsidR="00F74347" w:rsidRDefault="00F74347" w:rsidP="00054457">
      <w:pPr>
        <w:rPr>
          <w:rFonts w:ascii="Times" w:hAnsi="Times" w:cs="Times New Roman"/>
          <w:sz w:val="20"/>
          <w:szCs w:val="20"/>
        </w:rPr>
      </w:pPr>
    </w:p>
    <w:p w14:paraId="16052509" w14:textId="77777777" w:rsidR="00F74347" w:rsidRDefault="00F74347" w:rsidP="00054457">
      <w:pPr>
        <w:rPr>
          <w:rFonts w:ascii="Times" w:hAnsi="Times" w:cs="Times New Roman"/>
          <w:sz w:val="20"/>
          <w:szCs w:val="20"/>
        </w:rPr>
      </w:pPr>
    </w:p>
    <w:p w14:paraId="5E6A97E5" w14:textId="77777777" w:rsidR="00F74347" w:rsidRPr="00F34811" w:rsidRDefault="00F74347" w:rsidP="00054457">
      <w:pPr>
        <w:rPr>
          <w:rFonts w:ascii="Times" w:hAnsi="Times" w:cs="Times New Roman"/>
          <w:sz w:val="20"/>
          <w:szCs w:val="20"/>
        </w:rPr>
      </w:pPr>
    </w:p>
    <w:p w14:paraId="3A520CED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"Brother, Can You Spare a Dime"</w:t>
      </w:r>
    </w:p>
    <w:p w14:paraId="78C6A6AD" w14:textId="77777777" w:rsidR="00F34811" w:rsidRDefault="00F34811" w:rsidP="00054457">
      <w:pPr>
        <w:jc w:val="center"/>
        <w:rPr>
          <w:rFonts w:ascii="Calibri" w:hAnsi="Calibri" w:cs="Times New Roman"/>
          <w:b/>
          <w:bCs/>
          <w:color w:val="000000"/>
        </w:rPr>
      </w:pPr>
      <w:r w:rsidRPr="00F34811">
        <w:rPr>
          <w:rFonts w:ascii="Calibri" w:hAnsi="Calibri" w:cs="Times New Roman"/>
          <w:b/>
          <w:bCs/>
          <w:color w:val="000000"/>
        </w:rPr>
        <w:t xml:space="preserve">Lyrics by Yip </w:t>
      </w:r>
      <w:proofErr w:type="spellStart"/>
      <w:r w:rsidRPr="00F34811">
        <w:rPr>
          <w:rFonts w:ascii="Calibri" w:hAnsi="Calibri" w:cs="Times New Roman"/>
          <w:b/>
          <w:bCs/>
          <w:color w:val="000000"/>
        </w:rPr>
        <w:t>Harburg</w:t>
      </w:r>
      <w:proofErr w:type="spellEnd"/>
      <w:r w:rsidRPr="00F34811">
        <w:rPr>
          <w:rFonts w:ascii="Calibri" w:hAnsi="Calibri" w:cs="Times New Roman"/>
          <w:b/>
          <w:bCs/>
          <w:color w:val="000000"/>
        </w:rPr>
        <w:t xml:space="preserve">, music by Jay </w:t>
      </w:r>
      <w:proofErr w:type="spellStart"/>
      <w:r w:rsidRPr="00F34811">
        <w:rPr>
          <w:rFonts w:ascii="Calibri" w:hAnsi="Calibri" w:cs="Times New Roman"/>
          <w:b/>
          <w:bCs/>
          <w:color w:val="000000"/>
        </w:rPr>
        <w:t>Gorney</w:t>
      </w:r>
      <w:proofErr w:type="spellEnd"/>
      <w:r w:rsidRPr="00F34811">
        <w:rPr>
          <w:rFonts w:ascii="Calibri" w:hAnsi="Calibri" w:cs="Times New Roman"/>
          <w:b/>
          <w:bCs/>
          <w:color w:val="000000"/>
        </w:rPr>
        <w:t xml:space="preserve"> (1931)</w:t>
      </w:r>
    </w:p>
    <w:p w14:paraId="77F53F18" w14:textId="77777777" w:rsidR="00F74347" w:rsidRDefault="00F74347" w:rsidP="00054457">
      <w:pPr>
        <w:jc w:val="center"/>
        <w:rPr>
          <w:rFonts w:ascii="Calibri" w:hAnsi="Calibri" w:cs="Times New Roman"/>
          <w:b/>
          <w:bCs/>
          <w:color w:val="000000"/>
        </w:rPr>
      </w:pPr>
    </w:p>
    <w:p w14:paraId="16826C7D" w14:textId="77777777" w:rsidR="00F74347" w:rsidRPr="00F34811" w:rsidRDefault="00F74347" w:rsidP="00054457">
      <w:pPr>
        <w:jc w:val="center"/>
        <w:rPr>
          <w:rFonts w:ascii="Times" w:hAnsi="Times" w:cs="Times New Roman"/>
          <w:sz w:val="20"/>
          <w:szCs w:val="20"/>
        </w:rPr>
      </w:pPr>
    </w:p>
    <w:p w14:paraId="2488B920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They used to tell me I was building a dream, and so I followed the mob,</w:t>
      </w:r>
    </w:p>
    <w:p w14:paraId="2C32BF91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When there was earth to plow, or guns to bear, I was always there right on the job.</w:t>
      </w:r>
    </w:p>
    <w:p w14:paraId="31EBE755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They used to tell me I was building a dream, with peace and glory ahead,</w:t>
      </w:r>
    </w:p>
    <w:p w14:paraId="4216708F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Why should I be standing in line, just waiting for bread?</w:t>
      </w:r>
    </w:p>
    <w:p w14:paraId="71E8FF21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Once I built a railroad, I made it run, made it race against time.</w:t>
      </w:r>
    </w:p>
    <w:p w14:paraId="12908562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Once I built a railroad; now it's done. Brother, can you spare a dime?</w:t>
      </w:r>
    </w:p>
    <w:p w14:paraId="4D59C5C3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Once I built a tower, up to the sun, brick, and rivet, and lime</w:t>
      </w:r>
      <w:proofErr w:type="gramStart"/>
      <w:r w:rsidRPr="00F34811">
        <w:rPr>
          <w:rFonts w:ascii="Calibri" w:hAnsi="Calibri" w:cs="Times New Roman"/>
          <w:b/>
          <w:bCs/>
          <w:color w:val="000000"/>
        </w:rPr>
        <w:t>;</w:t>
      </w:r>
      <w:proofErr w:type="gramEnd"/>
    </w:p>
    <w:p w14:paraId="0804966C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Once I built a tower, now it's done. Brother, can you spare a dime?</w:t>
      </w:r>
    </w:p>
    <w:p w14:paraId="330B52C6" w14:textId="77777777" w:rsidR="00F34811" w:rsidRPr="00F34811" w:rsidRDefault="00F34811" w:rsidP="00054457">
      <w:pPr>
        <w:ind w:left="900"/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Once in khaki suits, gee we looked swell,</w:t>
      </w:r>
    </w:p>
    <w:p w14:paraId="54734FD8" w14:textId="77777777" w:rsidR="00F34811" w:rsidRPr="00F34811" w:rsidRDefault="00F34811" w:rsidP="00054457">
      <w:pPr>
        <w:ind w:left="900"/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 xml:space="preserve">Full of that Yankee </w:t>
      </w:r>
      <w:proofErr w:type="spellStart"/>
      <w:r w:rsidRPr="00F34811">
        <w:rPr>
          <w:rFonts w:ascii="Calibri" w:hAnsi="Calibri" w:cs="Times New Roman"/>
          <w:b/>
          <w:bCs/>
          <w:color w:val="000000"/>
        </w:rPr>
        <w:t>Doodly</w:t>
      </w:r>
      <w:proofErr w:type="spellEnd"/>
      <w:r w:rsidRPr="00F34811">
        <w:rPr>
          <w:rFonts w:ascii="Calibri" w:hAnsi="Calibri" w:cs="Times New Roman"/>
          <w:b/>
          <w:bCs/>
          <w:color w:val="000000"/>
        </w:rPr>
        <w:t xml:space="preserve"> Dum,</w:t>
      </w:r>
    </w:p>
    <w:p w14:paraId="66CAEA1B" w14:textId="77777777" w:rsidR="00F34811" w:rsidRPr="00F34811" w:rsidRDefault="00F34811" w:rsidP="00054457">
      <w:pPr>
        <w:ind w:left="900"/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Half a million boots went slogging through Hell,</w:t>
      </w:r>
    </w:p>
    <w:p w14:paraId="11840972" w14:textId="77777777" w:rsidR="00F34811" w:rsidRPr="00F34811" w:rsidRDefault="00F34811" w:rsidP="00054457">
      <w:pPr>
        <w:ind w:left="900"/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And I was the kid with the drum!</w:t>
      </w:r>
    </w:p>
    <w:p w14:paraId="116B02A7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Say, don't you remember, they called me Al; it was Al all the time.</w:t>
      </w:r>
    </w:p>
    <w:p w14:paraId="515188E6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Why don't you remember, I'm your pal? Buddy, can you spare a dime?</w:t>
      </w:r>
    </w:p>
    <w:p w14:paraId="3FFDBD4A" w14:textId="77777777" w:rsidR="00F34811" w:rsidRPr="00F34811" w:rsidRDefault="00F34811" w:rsidP="00054457">
      <w:pPr>
        <w:ind w:left="900"/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Once in khaki suits, gee we looked swell,</w:t>
      </w:r>
    </w:p>
    <w:p w14:paraId="0453A2A4" w14:textId="77777777" w:rsidR="00F34811" w:rsidRPr="00F34811" w:rsidRDefault="00F34811" w:rsidP="00054457">
      <w:pPr>
        <w:ind w:left="900"/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 xml:space="preserve">Full of that Yankee </w:t>
      </w:r>
      <w:proofErr w:type="spellStart"/>
      <w:r w:rsidRPr="00F34811">
        <w:rPr>
          <w:rFonts w:ascii="Calibri" w:hAnsi="Calibri" w:cs="Times New Roman"/>
          <w:b/>
          <w:bCs/>
          <w:color w:val="000000"/>
        </w:rPr>
        <w:t>Doodly</w:t>
      </w:r>
      <w:proofErr w:type="spellEnd"/>
      <w:r w:rsidRPr="00F34811">
        <w:rPr>
          <w:rFonts w:ascii="Calibri" w:hAnsi="Calibri" w:cs="Times New Roman"/>
          <w:b/>
          <w:bCs/>
          <w:color w:val="000000"/>
        </w:rPr>
        <w:t xml:space="preserve"> Dum,</w:t>
      </w:r>
    </w:p>
    <w:p w14:paraId="1793307E" w14:textId="77777777" w:rsidR="00F34811" w:rsidRPr="00F34811" w:rsidRDefault="00F34811" w:rsidP="00054457">
      <w:pPr>
        <w:ind w:left="900"/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Half a million boots went slogging through Hell,</w:t>
      </w:r>
    </w:p>
    <w:p w14:paraId="04B80D1F" w14:textId="77777777" w:rsidR="00F34811" w:rsidRPr="00F34811" w:rsidRDefault="00F34811" w:rsidP="00054457">
      <w:pPr>
        <w:ind w:left="900"/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And I was the kid with the drum!</w:t>
      </w:r>
    </w:p>
    <w:p w14:paraId="23DC0C58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Say, don't you remember, they called me Al; it was Al all the time.</w:t>
      </w:r>
    </w:p>
    <w:p w14:paraId="4BD25AA5" w14:textId="77777777" w:rsidR="00F34811" w:rsidRPr="00F34811" w:rsidRDefault="00F34811" w:rsidP="00054457">
      <w:pPr>
        <w:jc w:val="center"/>
        <w:rPr>
          <w:rFonts w:ascii="Times" w:hAnsi="Times" w:cs="Times New Roman"/>
          <w:sz w:val="20"/>
          <w:szCs w:val="20"/>
        </w:rPr>
      </w:pPr>
      <w:r w:rsidRPr="00F34811">
        <w:rPr>
          <w:rFonts w:ascii="Calibri" w:hAnsi="Calibri" w:cs="Times New Roman"/>
          <w:b/>
          <w:bCs/>
          <w:color w:val="000000"/>
        </w:rPr>
        <w:t>Say, don't you remember, I'm your pal? Buddy, can you spare a dime</w:t>
      </w:r>
    </w:p>
    <w:p w14:paraId="5FEC3B24" w14:textId="77777777" w:rsidR="00F34811" w:rsidRDefault="00F34811" w:rsidP="00054457">
      <w:pPr>
        <w:spacing w:after="240"/>
        <w:jc w:val="center"/>
        <w:rPr>
          <w:rFonts w:ascii="Times" w:eastAsia="Times New Roman" w:hAnsi="Times" w:cs="Times New Roman"/>
          <w:sz w:val="20"/>
          <w:szCs w:val="20"/>
        </w:rPr>
      </w:pPr>
    </w:p>
    <w:p w14:paraId="04A5ADB2" w14:textId="77777777" w:rsidR="008E0E94" w:rsidRDefault="008E0E94" w:rsidP="00054457">
      <w:pPr>
        <w:jc w:val="center"/>
      </w:pPr>
    </w:p>
    <w:sectPr w:rsidR="008E0E94" w:rsidSect="00054457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DC2D8" w14:textId="77777777" w:rsidR="00014701" w:rsidRDefault="00014701" w:rsidP="00014701">
      <w:r>
        <w:separator/>
      </w:r>
    </w:p>
  </w:endnote>
  <w:endnote w:type="continuationSeparator" w:id="0">
    <w:p w14:paraId="1383EFEB" w14:textId="77777777" w:rsidR="00014701" w:rsidRDefault="00014701" w:rsidP="0001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5426E" w14:textId="77777777" w:rsidR="00014701" w:rsidRDefault="00014701" w:rsidP="00014701">
      <w:r>
        <w:separator/>
      </w:r>
    </w:p>
  </w:footnote>
  <w:footnote w:type="continuationSeparator" w:id="0">
    <w:p w14:paraId="30154895" w14:textId="77777777" w:rsidR="00014701" w:rsidRDefault="00014701" w:rsidP="00014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811"/>
    <w:rsid w:val="00014701"/>
    <w:rsid w:val="00054457"/>
    <w:rsid w:val="008E0E94"/>
    <w:rsid w:val="00F34811"/>
    <w:rsid w:val="00F7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9053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481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F34811"/>
  </w:style>
  <w:style w:type="paragraph" w:styleId="ListParagraph">
    <w:name w:val="List Paragraph"/>
    <w:basedOn w:val="Normal"/>
    <w:uiPriority w:val="34"/>
    <w:qFormat/>
    <w:rsid w:val="000544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47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701"/>
  </w:style>
  <w:style w:type="paragraph" w:styleId="Footer">
    <w:name w:val="footer"/>
    <w:basedOn w:val="Normal"/>
    <w:link w:val="FooterChar"/>
    <w:uiPriority w:val="99"/>
    <w:unhideWhenUsed/>
    <w:rsid w:val="000147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7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481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F34811"/>
  </w:style>
  <w:style w:type="paragraph" w:styleId="ListParagraph">
    <w:name w:val="List Paragraph"/>
    <w:basedOn w:val="Normal"/>
    <w:uiPriority w:val="34"/>
    <w:qFormat/>
    <w:rsid w:val="000544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47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701"/>
  </w:style>
  <w:style w:type="paragraph" w:styleId="Footer">
    <w:name w:val="footer"/>
    <w:basedOn w:val="Normal"/>
    <w:link w:val="FooterChar"/>
    <w:uiPriority w:val="99"/>
    <w:unhideWhenUsed/>
    <w:rsid w:val="000147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424</Words>
  <Characters>2423</Characters>
  <Application>Microsoft Macintosh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2</cp:revision>
  <dcterms:created xsi:type="dcterms:W3CDTF">2016-02-04T18:03:00Z</dcterms:created>
  <dcterms:modified xsi:type="dcterms:W3CDTF">2016-02-04T19:13:00Z</dcterms:modified>
</cp:coreProperties>
</file>